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7" w:rsidRDefault="00E75D47" w:rsidP="00E75D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333D7">
        <w:rPr>
          <w:sz w:val="28"/>
          <w:szCs w:val="28"/>
        </w:rPr>
        <w:t xml:space="preserve">     </w:t>
      </w:r>
    </w:p>
    <w:p w:rsidR="003C4097" w:rsidRDefault="003C4097" w:rsidP="008309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3C4097" w:rsidRDefault="003C4097" w:rsidP="003C4097">
      <w:pPr>
        <w:ind w:firstLine="708"/>
        <w:jc w:val="center"/>
        <w:rPr>
          <w:sz w:val="28"/>
          <w:szCs w:val="28"/>
        </w:rPr>
      </w:pPr>
    </w:p>
    <w:p w:rsidR="003C4097" w:rsidRDefault="003C4097" w:rsidP="003C40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очередной 23 сессии Пировского районного Совета депутатов</w:t>
      </w:r>
    </w:p>
    <w:p w:rsidR="003C4097" w:rsidRDefault="003C4097" w:rsidP="003C4097">
      <w:pPr>
        <w:ind w:firstLine="708"/>
        <w:jc w:val="both"/>
        <w:rPr>
          <w:sz w:val="28"/>
          <w:szCs w:val="28"/>
        </w:rPr>
      </w:pPr>
    </w:p>
    <w:p w:rsidR="003C4097" w:rsidRDefault="003C4097" w:rsidP="000B1982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3C4097" w:rsidRPr="00732B36" w:rsidTr="00A925E4">
        <w:tc>
          <w:tcPr>
            <w:tcW w:w="675" w:type="dxa"/>
          </w:tcPr>
          <w:p w:rsidR="003C4097" w:rsidRPr="00C77629" w:rsidRDefault="00937D2A" w:rsidP="00A925E4">
            <w:pPr>
              <w:jc w:val="center"/>
              <w:rPr>
                <w:sz w:val="28"/>
                <w:szCs w:val="28"/>
              </w:rPr>
            </w:pPr>
            <w:r w:rsidRPr="00C77629">
              <w:rPr>
                <w:sz w:val="28"/>
                <w:szCs w:val="28"/>
              </w:rPr>
              <w:t>1</w:t>
            </w:r>
            <w:r w:rsidR="003C4097" w:rsidRPr="00C77629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C4097" w:rsidRPr="00C77629" w:rsidRDefault="003C4097" w:rsidP="003C4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629">
              <w:rPr>
                <w:sz w:val="28"/>
                <w:szCs w:val="28"/>
              </w:rPr>
              <w:t>О качестве оказания медицинских услуг в КГБУЗ Пировская РБ</w:t>
            </w:r>
            <w:r w:rsidRPr="00C77629">
              <w:rPr>
                <w:b/>
                <w:sz w:val="28"/>
                <w:szCs w:val="28"/>
              </w:rPr>
              <w:t xml:space="preserve"> (докладывает </w:t>
            </w:r>
            <w:proofErr w:type="spellStart"/>
            <w:proofErr w:type="gramStart"/>
            <w:r w:rsidRPr="00C77629">
              <w:rPr>
                <w:b/>
                <w:sz w:val="28"/>
                <w:szCs w:val="28"/>
              </w:rPr>
              <w:t>Шмаль</w:t>
            </w:r>
            <w:proofErr w:type="spellEnd"/>
            <w:proofErr w:type="gramEnd"/>
            <w:r w:rsidRPr="00C77629">
              <w:rPr>
                <w:b/>
                <w:sz w:val="28"/>
                <w:szCs w:val="28"/>
              </w:rPr>
              <w:t xml:space="preserve"> Оксана Львовна  –</w:t>
            </w:r>
            <w:r w:rsidR="002E2FC8" w:rsidRPr="00C77629">
              <w:rPr>
                <w:b/>
                <w:sz w:val="28"/>
                <w:szCs w:val="28"/>
              </w:rPr>
              <w:t xml:space="preserve"> </w:t>
            </w:r>
            <w:r w:rsidRPr="00C77629">
              <w:rPr>
                <w:b/>
                <w:sz w:val="28"/>
                <w:szCs w:val="28"/>
              </w:rPr>
              <w:t>главный врач КГБУЗ Пировская РБ)</w:t>
            </w:r>
          </w:p>
        </w:tc>
      </w:tr>
      <w:tr w:rsidR="003C4097" w:rsidRPr="00732B36" w:rsidTr="00A925E4">
        <w:tc>
          <w:tcPr>
            <w:tcW w:w="675" w:type="dxa"/>
          </w:tcPr>
          <w:p w:rsidR="003C4097" w:rsidRPr="00C77629" w:rsidRDefault="00937D2A" w:rsidP="00A925E4">
            <w:pPr>
              <w:jc w:val="center"/>
              <w:rPr>
                <w:sz w:val="28"/>
                <w:szCs w:val="28"/>
              </w:rPr>
            </w:pPr>
            <w:r w:rsidRPr="00C77629">
              <w:rPr>
                <w:sz w:val="28"/>
                <w:szCs w:val="28"/>
              </w:rPr>
              <w:t>2</w:t>
            </w:r>
            <w:r w:rsidR="003C4097" w:rsidRPr="00C77629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C4097" w:rsidRPr="00C77629" w:rsidRDefault="003C4097" w:rsidP="00AC7A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629">
              <w:rPr>
                <w:b/>
                <w:bCs/>
                <w:sz w:val="28"/>
                <w:szCs w:val="28"/>
              </w:rPr>
              <w:t xml:space="preserve"> </w:t>
            </w:r>
            <w:r w:rsidR="00AC7AC2" w:rsidRPr="00C77629">
              <w:rPr>
                <w:sz w:val="28"/>
                <w:szCs w:val="28"/>
              </w:rPr>
              <w:t xml:space="preserve">О передаче муниципального имущества в безвозмездное пользование </w:t>
            </w:r>
            <w:r w:rsidR="00AC7AC2" w:rsidRPr="00C77629">
              <w:rPr>
                <w:b/>
                <w:bCs/>
                <w:sz w:val="28"/>
                <w:szCs w:val="28"/>
              </w:rPr>
              <w:t xml:space="preserve">(докладывает Ивченко Сергей Сергеевич  - заместитель Главы района, </w:t>
            </w:r>
            <w:r w:rsidR="00AC7AC2" w:rsidRPr="00C77629">
              <w:rPr>
                <w:b/>
                <w:sz w:val="28"/>
                <w:szCs w:val="28"/>
              </w:rPr>
              <w:t xml:space="preserve"> начальник отдела муниципального имущества, земельных отношений и природопользования администрации Пировского района</w:t>
            </w:r>
            <w:r w:rsidR="00AC7AC2" w:rsidRPr="00C7762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C4097" w:rsidRPr="00732B36" w:rsidTr="00A925E4">
        <w:tc>
          <w:tcPr>
            <w:tcW w:w="675" w:type="dxa"/>
          </w:tcPr>
          <w:p w:rsidR="003C4097" w:rsidRPr="00C77629" w:rsidRDefault="00937D2A" w:rsidP="00A925E4">
            <w:pPr>
              <w:jc w:val="center"/>
              <w:rPr>
                <w:sz w:val="28"/>
                <w:szCs w:val="28"/>
              </w:rPr>
            </w:pPr>
            <w:r w:rsidRPr="00C77629">
              <w:rPr>
                <w:sz w:val="28"/>
                <w:szCs w:val="28"/>
              </w:rPr>
              <w:t>3</w:t>
            </w:r>
            <w:r w:rsidR="003C4097" w:rsidRPr="00C77629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C4097" w:rsidRPr="00C77629" w:rsidRDefault="00C77629" w:rsidP="0029118E">
            <w:pPr>
              <w:rPr>
                <w:b/>
                <w:sz w:val="28"/>
                <w:szCs w:val="28"/>
              </w:rPr>
            </w:pPr>
            <w:r w:rsidRPr="00C77629">
              <w:rPr>
                <w:bCs/>
                <w:sz w:val="28"/>
                <w:szCs w:val="28"/>
              </w:rPr>
              <w:t xml:space="preserve">О выдвижении делегатов для участия в работе </w:t>
            </w:r>
            <w:r w:rsidRPr="00C77629">
              <w:rPr>
                <w:bCs/>
                <w:sz w:val="28"/>
                <w:szCs w:val="28"/>
                <w:lang w:val="en-US"/>
              </w:rPr>
              <w:t>VIII</w:t>
            </w:r>
            <w:r w:rsidRPr="00C77629">
              <w:rPr>
                <w:bCs/>
                <w:sz w:val="28"/>
                <w:szCs w:val="28"/>
              </w:rPr>
              <w:t xml:space="preserve"> Съезда депутатов Красноярского края</w:t>
            </w:r>
            <w:r w:rsidRPr="00C77629">
              <w:rPr>
                <w:b/>
                <w:bCs/>
                <w:sz w:val="28"/>
                <w:szCs w:val="28"/>
              </w:rPr>
              <w:t xml:space="preserve"> </w:t>
            </w:r>
            <w:r w:rsidRPr="00C77629">
              <w:rPr>
                <w:bCs/>
                <w:sz w:val="28"/>
                <w:szCs w:val="28"/>
              </w:rPr>
              <w:t xml:space="preserve"> </w:t>
            </w:r>
            <w:r w:rsidRPr="00C77629">
              <w:rPr>
                <w:b/>
                <w:bCs/>
                <w:sz w:val="28"/>
                <w:szCs w:val="28"/>
              </w:rPr>
              <w:t>(докладывает Костыгина Галина Ильинична – председатель Пировского районного Совета депутатов)</w:t>
            </w:r>
          </w:p>
        </w:tc>
      </w:tr>
      <w:tr w:rsidR="003C4097" w:rsidRPr="00732B36" w:rsidTr="00A925E4">
        <w:tc>
          <w:tcPr>
            <w:tcW w:w="9570" w:type="dxa"/>
            <w:gridSpan w:val="2"/>
          </w:tcPr>
          <w:p w:rsidR="003C4097" w:rsidRPr="00C77629" w:rsidRDefault="003C4097" w:rsidP="00BB36CC">
            <w:pPr>
              <w:rPr>
                <w:sz w:val="28"/>
                <w:szCs w:val="28"/>
              </w:rPr>
            </w:pPr>
            <w:r w:rsidRPr="00C77629">
              <w:rPr>
                <w:sz w:val="28"/>
                <w:szCs w:val="28"/>
              </w:rPr>
              <w:t>РАЗНОЕ:</w:t>
            </w:r>
          </w:p>
        </w:tc>
      </w:tr>
    </w:tbl>
    <w:p w:rsidR="00FF5C20" w:rsidRPr="00C77629" w:rsidRDefault="00FF5C20" w:rsidP="00C77629"/>
    <w:sectPr w:rsidR="00FF5C20" w:rsidRPr="00C77629" w:rsidSect="006B66EE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97"/>
    <w:rsid w:val="00021037"/>
    <w:rsid w:val="000B1982"/>
    <w:rsid w:val="001F604A"/>
    <w:rsid w:val="002249D9"/>
    <w:rsid w:val="0029118E"/>
    <w:rsid w:val="002E2FC8"/>
    <w:rsid w:val="003C4097"/>
    <w:rsid w:val="00605B6C"/>
    <w:rsid w:val="00616F45"/>
    <w:rsid w:val="00687ED0"/>
    <w:rsid w:val="00717D2A"/>
    <w:rsid w:val="008309E7"/>
    <w:rsid w:val="008825D2"/>
    <w:rsid w:val="008931B5"/>
    <w:rsid w:val="00894009"/>
    <w:rsid w:val="008C62F7"/>
    <w:rsid w:val="00937D2A"/>
    <w:rsid w:val="00953FB6"/>
    <w:rsid w:val="00971834"/>
    <w:rsid w:val="00982F7D"/>
    <w:rsid w:val="009C09D4"/>
    <w:rsid w:val="009D5125"/>
    <w:rsid w:val="00A07BCA"/>
    <w:rsid w:val="00A171D0"/>
    <w:rsid w:val="00AC7AC2"/>
    <w:rsid w:val="00B051C2"/>
    <w:rsid w:val="00B95D8C"/>
    <w:rsid w:val="00BB36CC"/>
    <w:rsid w:val="00C007B9"/>
    <w:rsid w:val="00C6124A"/>
    <w:rsid w:val="00C77629"/>
    <w:rsid w:val="00D72A27"/>
    <w:rsid w:val="00E715BB"/>
    <w:rsid w:val="00E75D47"/>
    <w:rsid w:val="00F333D7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6</cp:revision>
  <cp:lastPrinted>2017-08-21T02:59:00Z</cp:lastPrinted>
  <dcterms:created xsi:type="dcterms:W3CDTF">2017-08-21T02:56:00Z</dcterms:created>
  <dcterms:modified xsi:type="dcterms:W3CDTF">2017-08-21T02:59:00Z</dcterms:modified>
</cp:coreProperties>
</file>